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72" w:rsidRDefault="002E58F5" w:rsidP="00CD6E69">
      <w:pPr>
        <w:pStyle w:val="Default"/>
        <w:jc w:val="both"/>
      </w:pPr>
      <w:r>
        <w:t xml:space="preserve">      </w:t>
      </w:r>
    </w:p>
    <w:p w:rsidR="00EB3C1E" w:rsidRDefault="00EB3C1E" w:rsidP="00CD6E69">
      <w:pPr>
        <w:pStyle w:val="Default"/>
        <w:jc w:val="center"/>
      </w:pPr>
    </w:p>
    <w:p w:rsidR="00F52F49" w:rsidRPr="002E58F5" w:rsidRDefault="00F52F49" w:rsidP="00CD6E69">
      <w:pPr>
        <w:pStyle w:val="Default"/>
        <w:jc w:val="center"/>
        <w:rPr>
          <w:b/>
          <w:sz w:val="28"/>
          <w:szCs w:val="28"/>
        </w:rPr>
      </w:pPr>
      <w:r w:rsidRPr="002E58F5">
        <w:rPr>
          <w:b/>
          <w:sz w:val="28"/>
          <w:szCs w:val="28"/>
        </w:rPr>
        <w:t>ISTITUTO COMPRENSIVO STATALE “ G. SPERANZA” CENTOLA</w:t>
      </w:r>
    </w:p>
    <w:p w:rsidR="00C041DA" w:rsidRDefault="00C041DA" w:rsidP="00CD6E69">
      <w:pPr>
        <w:jc w:val="center"/>
        <w:rPr>
          <w:rFonts w:ascii="Times New Roman" w:hAnsi="Times New Roman" w:cs="Times New Roman"/>
          <w:b/>
          <w:i/>
          <w:sz w:val="20"/>
        </w:rPr>
      </w:pPr>
    </w:p>
    <w:p w:rsidR="0025384A" w:rsidRPr="00EC5C71" w:rsidRDefault="005B37AA" w:rsidP="007D26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C5C71">
        <w:rPr>
          <w:rFonts w:ascii="Times New Roman" w:hAnsi="Times New Roman" w:cs="Times New Roman"/>
          <w:b/>
          <w:sz w:val="28"/>
          <w:szCs w:val="24"/>
        </w:rPr>
        <w:t xml:space="preserve">RELAZIONE FINALE </w:t>
      </w:r>
      <w:r w:rsidR="00C7542C" w:rsidRPr="00EC5C71">
        <w:rPr>
          <w:rFonts w:ascii="Times New Roman" w:hAnsi="Times New Roman" w:cs="Times New Roman"/>
          <w:b/>
          <w:sz w:val="28"/>
          <w:szCs w:val="24"/>
        </w:rPr>
        <w:t xml:space="preserve"> FUNZIONE STRUMENTALE</w:t>
      </w:r>
    </w:p>
    <w:p w:rsidR="00691C3F" w:rsidRDefault="00411952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6" type="#_x0000_t202" style="position:absolute;left:0;text-align:left;margin-left:82.8pt;margin-top:23.05pt;width:102pt;height:18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" fillcolor="white [3201]" strokeweight=".5pt">
            <v:textbox>
              <w:txbxContent>
                <w:p w:rsidR="0044507C" w:rsidRPr="000F288A" w:rsidRDefault="00B54600" w:rsidP="00EB1D1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2019/20</w:t>
                  </w:r>
                </w:p>
              </w:txbxContent>
            </v:textbox>
          </v:shape>
        </w:pict>
      </w:r>
    </w:p>
    <w:p w:rsidR="005B37AA" w:rsidRPr="00C7542C" w:rsidRDefault="00411952" w:rsidP="00F343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7" o:spid="_x0000_s1027" type="#_x0000_t202" style="position:absolute;margin-left:49.8pt;margin-top:22.7pt;width:343.5pt;height:21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" fillcolor="white [3201]" strokeweight=".5pt">
            <v:textbox>
              <w:txbxContent>
                <w:p w:rsidR="0044507C" w:rsidRDefault="0044507C"/>
              </w:txbxContent>
            </v:textbox>
          </v:shape>
        </w:pic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Anno scolastico</w:t>
      </w:r>
    </w:p>
    <w:p w:rsidR="00AD0373" w:rsidRPr="00C7542C" w:rsidRDefault="00AD037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42C">
        <w:rPr>
          <w:rFonts w:ascii="Times New Roman" w:hAnsi="Times New Roman" w:cs="Times New Roman"/>
          <w:b/>
          <w:sz w:val="24"/>
          <w:szCs w:val="24"/>
        </w:rPr>
        <w:t>Docente</w:t>
      </w:r>
      <w:r w:rsidR="00C75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2A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542C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B37AA" w:rsidRPr="00C7542C" w:rsidRDefault="00411952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8" o:spid="_x0000_s1028" type="#_x0000_t202" style="position:absolute;left:0;text-align:left;margin-left:172.8pt;margin-top:.2pt;width:330.75pt;height:21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" fillcolor="white [3201]" strokeweight=".5pt">
            <v:textbox>
              <w:txbxContent>
                <w:p w:rsidR="00DA1B2A" w:rsidRDefault="0044507C" w:rsidP="00DA1B2A">
                  <w:r>
                    <w:t xml:space="preserve"> </w:t>
                  </w:r>
                </w:p>
                <w:p w:rsidR="0044507C" w:rsidRDefault="00DA1B2A" w:rsidP="00DA1B2A">
                  <w:r>
                    <w:t xml:space="preserve">MARSICANO </w:t>
                  </w:r>
                  <w:r w:rsidR="007272BF">
                    <w:t xml:space="preserve">…………………………………………………………………….  </w:t>
                  </w:r>
                </w:p>
              </w:txbxContent>
            </v:textbox>
          </v:shape>
        </w:pic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Funzione strumentale assegnata</w:t>
      </w:r>
      <w:r w:rsidR="00C7542C" w:rsidRPr="00C754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A2705" w:rsidRDefault="00DA2705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1B2A" w:rsidRPr="00DA1B2A" w:rsidRDefault="00DA1B2A" w:rsidP="00DA1B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Nomina del</w:t>
      </w:r>
      <w:r w:rsidR="002E58F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42A6" w:rsidRPr="00DA2705" w:rsidRDefault="00DA1B2A" w:rsidP="00DA1B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A2705">
        <w:rPr>
          <w:rFonts w:ascii="Times New Roman" w:hAnsi="Times New Roman" w:cs="Times New Roman"/>
          <w:b/>
          <w:sz w:val="24"/>
          <w:szCs w:val="24"/>
        </w:rPr>
        <w:t>Prot</w:t>
      </w:r>
      <w:proofErr w:type="spellEnd"/>
      <w:r w:rsidR="00DA2705">
        <w:rPr>
          <w:rFonts w:ascii="Times New Roman" w:hAnsi="Times New Roman" w:cs="Times New Roman"/>
          <w:b/>
          <w:sz w:val="24"/>
          <w:szCs w:val="24"/>
        </w:rPr>
        <w:t>.</w:t>
      </w:r>
      <w:r w:rsidR="002E58F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A2705">
        <w:rPr>
          <w:rFonts w:ascii="Times New Roman" w:hAnsi="Times New Roman" w:cs="Times New Roman"/>
          <w:b/>
          <w:sz w:val="24"/>
          <w:szCs w:val="24"/>
        </w:rPr>
        <w:t xml:space="preserve"> n. </w:t>
      </w:r>
    </w:p>
    <w:p w:rsidR="005B37AA" w:rsidRDefault="00411952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10" o:spid="_x0000_s1029" type="#_x0000_t202" style="position:absolute;left:0;text-align:left;margin-left:2.55pt;margin-top:24.2pt;width:491.25pt;height:24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" fillcolor="white [3201]" strokeweight=".5pt">
            <v:textbox>
              <w:txbxContent>
                <w:p w:rsidR="0044507C" w:rsidRDefault="0044507C"/>
              </w:txbxContent>
            </v:textbox>
          </v:shape>
        </w:pict>
      </w:r>
      <w:r w:rsidR="00F51959">
        <w:rPr>
          <w:rFonts w:ascii="Times New Roman" w:hAnsi="Times New Roman" w:cs="Times New Roman"/>
          <w:b/>
          <w:sz w:val="24"/>
          <w:szCs w:val="24"/>
        </w:rPr>
        <w:t xml:space="preserve">Docenti con i quali è stata </w: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condivisa la funzione</w:t>
      </w:r>
    </w:p>
    <w:p w:rsidR="005B37AA" w:rsidRDefault="005B37AA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23C8" w:rsidRDefault="00ED23C8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DA2705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SINTESI DELL’</w:t>
      </w:r>
      <w:r w:rsidRPr="00C7542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TTIVITÀ SVOLTA:</w:t>
      </w:r>
    </w:p>
    <w:p w:rsidR="002E58F5" w:rsidRDefault="002E58F5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8F5" w:rsidRDefault="002E58F5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377D" w:rsidRDefault="00DA2705" w:rsidP="002E58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8E7">
        <w:rPr>
          <w:rFonts w:ascii="Times New Roman" w:hAnsi="Times New Roman" w:cs="Times New Roman"/>
          <w:b/>
          <w:sz w:val="24"/>
          <w:szCs w:val="24"/>
        </w:rPr>
        <w:t>MATERIALE PRODOTTO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E58F5" w:rsidRDefault="002E58F5" w:rsidP="002E58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8F5" w:rsidRDefault="002E58F5" w:rsidP="002E58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8F5" w:rsidRPr="002E58F5" w:rsidRDefault="002E58F5" w:rsidP="002E58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2C" w:rsidRDefault="00DA2705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8E7">
        <w:rPr>
          <w:rFonts w:ascii="Times New Roman" w:hAnsi="Times New Roman" w:cs="Times New Roman"/>
          <w:b/>
          <w:sz w:val="24"/>
          <w:szCs w:val="24"/>
        </w:rPr>
        <w:t>CONSIDERAZIONI SUL LAVORO SVOLTO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23F0A" w:rsidRDefault="00223F0A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F0A" w:rsidRDefault="00223F0A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C325C" w:rsidRPr="00A148E6" w:rsidRDefault="000C325C" w:rsidP="00CD6E6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48E6">
        <w:rPr>
          <w:rFonts w:ascii="Times New Roman" w:hAnsi="Times New Roman" w:cs="Times New Roman"/>
          <w:b/>
          <w:i/>
          <w:sz w:val="24"/>
          <w:szCs w:val="24"/>
        </w:rPr>
        <w:t>Luogo e d</w:t>
      </w:r>
      <w:r w:rsidR="009828E7" w:rsidRPr="00A148E6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>: ____________________________</w:t>
      </w:r>
      <w:r w:rsidR="009828E7" w:rsidRPr="00A148E6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A148E6" w:rsidRDefault="00A148E6" w:rsidP="00CD6E69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148E6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 w:rsidRPr="00A148E6">
        <w:rPr>
          <w:rFonts w:ascii="Times New Roman" w:hAnsi="Times New Roman" w:cs="Times New Roman"/>
          <w:b/>
          <w:i/>
          <w:sz w:val="24"/>
          <w:szCs w:val="24"/>
        </w:rPr>
        <w:t>Firma</w:t>
      </w:r>
      <w:r w:rsidR="000C325C" w:rsidRPr="00A148E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C325C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sectPr w:rsidR="009828E7" w:rsidRPr="009828E7" w:rsidSect="002E58F5">
      <w:footerReference w:type="default" r:id="rId8"/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952" w:rsidRDefault="00411952" w:rsidP="00BA6553">
      <w:pPr>
        <w:spacing w:after="0" w:line="240" w:lineRule="auto"/>
      </w:pPr>
      <w:r>
        <w:separator/>
      </w:r>
    </w:p>
  </w:endnote>
  <w:endnote w:type="continuationSeparator" w:id="0">
    <w:p w:rsidR="00411952" w:rsidRDefault="00411952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07C" w:rsidRDefault="0044507C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44507C" w:rsidRDefault="004450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952" w:rsidRDefault="00411952" w:rsidP="00BA6553">
      <w:pPr>
        <w:spacing w:after="0" w:line="240" w:lineRule="auto"/>
      </w:pPr>
      <w:r>
        <w:separator/>
      </w:r>
    </w:p>
  </w:footnote>
  <w:footnote w:type="continuationSeparator" w:id="0">
    <w:p w:rsidR="00411952" w:rsidRDefault="00411952" w:rsidP="00BA6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5040"/>
    <w:multiLevelType w:val="hybridMultilevel"/>
    <w:tmpl w:val="CA1E7F5A"/>
    <w:lvl w:ilvl="0" w:tplc="08FA9AC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650EB5"/>
    <w:multiLevelType w:val="hybridMultilevel"/>
    <w:tmpl w:val="941ED2CC"/>
    <w:lvl w:ilvl="0" w:tplc="186AFF7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2F49"/>
    <w:rsid w:val="00035F63"/>
    <w:rsid w:val="00050E59"/>
    <w:rsid w:val="0008395D"/>
    <w:rsid w:val="000C325C"/>
    <w:rsid w:val="000F09F2"/>
    <w:rsid w:val="000F288A"/>
    <w:rsid w:val="000F5A92"/>
    <w:rsid w:val="00142D33"/>
    <w:rsid w:val="00183132"/>
    <w:rsid w:val="001E655D"/>
    <w:rsid w:val="00223F0A"/>
    <w:rsid w:val="002245A2"/>
    <w:rsid w:val="00237D6A"/>
    <w:rsid w:val="0025384A"/>
    <w:rsid w:val="00262BAD"/>
    <w:rsid w:val="00291523"/>
    <w:rsid w:val="002E58F5"/>
    <w:rsid w:val="003146E3"/>
    <w:rsid w:val="00332A35"/>
    <w:rsid w:val="003738ED"/>
    <w:rsid w:val="00375C64"/>
    <w:rsid w:val="00393A84"/>
    <w:rsid w:val="003B520D"/>
    <w:rsid w:val="003C3F5E"/>
    <w:rsid w:val="004042A6"/>
    <w:rsid w:val="00411952"/>
    <w:rsid w:val="00444CBF"/>
    <w:rsid w:val="0044507C"/>
    <w:rsid w:val="004508A3"/>
    <w:rsid w:val="004A2326"/>
    <w:rsid w:val="0052643A"/>
    <w:rsid w:val="005B37AA"/>
    <w:rsid w:val="005D57A0"/>
    <w:rsid w:val="005E65B5"/>
    <w:rsid w:val="00645966"/>
    <w:rsid w:val="006706F7"/>
    <w:rsid w:val="00691C3F"/>
    <w:rsid w:val="006B608F"/>
    <w:rsid w:val="006B6309"/>
    <w:rsid w:val="00713B2E"/>
    <w:rsid w:val="007272BF"/>
    <w:rsid w:val="00754A2A"/>
    <w:rsid w:val="00786C7D"/>
    <w:rsid w:val="007974F5"/>
    <w:rsid w:val="007D1A10"/>
    <w:rsid w:val="007D26C3"/>
    <w:rsid w:val="0081375B"/>
    <w:rsid w:val="00863872"/>
    <w:rsid w:val="00896AB1"/>
    <w:rsid w:val="008B1988"/>
    <w:rsid w:val="008C0375"/>
    <w:rsid w:val="008E7D23"/>
    <w:rsid w:val="009224D1"/>
    <w:rsid w:val="00957CC3"/>
    <w:rsid w:val="00974F72"/>
    <w:rsid w:val="00977CD6"/>
    <w:rsid w:val="009828E7"/>
    <w:rsid w:val="009A3F9E"/>
    <w:rsid w:val="009C76AE"/>
    <w:rsid w:val="009E3AC7"/>
    <w:rsid w:val="00A148E6"/>
    <w:rsid w:val="00A9118A"/>
    <w:rsid w:val="00AD0373"/>
    <w:rsid w:val="00AD5FAE"/>
    <w:rsid w:val="00AF1764"/>
    <w:rsid w:val="00B45BA2"/>
    <w:rsid w:val="00B54600"/>
    <w:rsid w:val="00B80BCC"/>
    <w:rsid w:val="00BA6553"/>
    <w:rsid w:val="00BD115B"/>
    <w:rsid w:val="00C041DA"/>
    <w:rsid w:val="00C5715B"/>
    <w:rsid w:val="00C721C7"/>
    <w:rsid w:val="00C7542C"/>
    <w:rsid w:val="00C76905"/>
    <w:rsid w:val="00C9013D"/>
    <w:rsid w:val="00CC0F27"/>
    <w:rsid w:val="00CC79AC"/>
    <w:rsid w:val="00CD065C"/>
    <w:rsid w:val="00CD6E69"/>
    <w:rsid w:val="00D35872"/>
    <w:rsid w:val="00D84B0B"/>
    <w:rsid w:val="00DA0394"/>
    <w:rsid w:val="00DA1B2A"/>
    <w:rsid w:val="00DA2705"/>
    <w:rsid w:val="00DA3F5A"/>
    <w:rsid w:val="00DC31D3"/>
    <w:rsid w:val="00E239E5"/>
    <w:rsid w:val="00EA0F57"/>
    <w:rsid w:val="00EB1D17"/>
    <w:rsid w:val="00EB3C1E"/>
    <w:rsid w:val="00EC5C71"/>
    <w:rsid w:val="00ED23C8"/>
    <w:rsid w:val="00F27F73"/>
    <w:rsid w:val="00F3207B"/>
    <w:rsid w:val="00F343A9"/>
    <w:rsid w:val="00F51959"/>
    <w:rsid w:val="00F52F49"/>
    <w:rsid w:val="00F64399"/>
    <w:rsid w:val="00FD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43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  <w:style w:type="paragraph" w:styleId="Paragrafoelenco">
    <w:name w:val="List Paragraph"/>
    <w:basedOn w:val="Normale"/>
    <w:uiPriority w:val="34"/>
    <w:qFormat/>
    <w:rsid w:val="00FD37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Mariateresa</cp:lastModifiedBy>
  <cp:revision>9</cp:revision>
  <cp:lastPrinted>2017-03-23T18:12:00Z</cp:lastPrinted>
  <dcterms:created xsi:type="dcterms:W3CDTF">2019-06-14T23:02:00Z</dcterms:created>
  <dcterms:modified xsi:type="dcterms:W3CDTF">2020-06-08T14:41:00Z</dcterms:modified>
</cp:coreProperties>
</file>